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474D" w14:textId="77777777" w:rsidR="005050C1" w:rsidRDefault="009E4D1C" w:rsidP="00D813C2">
      <w:pPr>
        <w:rPr>
          <w:noProof/>
          <w:sz w:val="52"/>
          <w:szCs w:val="52"/>
        </w:rPr>
      </w:pPr>
      <w:r>
        <w:rPr>
          <w:noProof/>
        </w:rPr>
        <w:drawing>
          <wp:inline distT="0" distB="0" distL="0" distR="0" wp14:anchorId="3FDA29A9" wp14:editId="673B4A27">
            <wp:extent cx="2124075" cy="965340"/>
            <wp:effectExtent l="0" t="0" r="0" b="6350"/>
            <wp:docPr id="386034751" name="Grafik 5" descr="Ein Bild, das Bowl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34751" name="Grafik 5" descr="Ein Bild, das Bowli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71" cy="102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0B4">
        <w:rPr>
          <w:noProof/>
          <w:sz w:val="52"/>
          <w:szCs w:val="52"/>
        </w:rPr>
        <w:t xml:space="preserve"> </w:t>
      </w:r>
      <w:r>
        <w:rPr>
          <w:noProof/>
          <w:sz w:val="52"/>
          <w:szCs w:val="52"/>
        </w:rPr>
        <w:t xml:space="preserve">       </w:t>
      </w:r>
    </w:p>
    <w:p w14:paraId="580207C1" w14:textId="7A7E16E5" w:rsidR="007318FF" w:rsidRPr="005050C1" w:rsidRDefault="00816B85" w:rsidP="00D813C2">
      <w:pPr>
        <w:rPr>
          <w:noProof/>
          <w:sz w:val="52"/>
          <w:szCs w:val="52"/>
        </w:rPr>
      </w:pPr>
      <w:r>
        <w:rPr>
          <w:noProof/>
          <w:sz w:val="52"/>
          <w:szCs w:val="52"/>
        </w:rPr>
        <w:t>Speisen</w:t>
      </w:r>
    </w:p>
    <w:p w14:paraId="024EA620" w14:textId="6E61C837" w:rsidR="00816B85" w:rsidRDefault="00816B85" w:rsidP="00816B85">
      <w:pPr>
        <w:pStyle w:val="KeinLeerraum"/>
      </w:pPr>
      <w:r>
        <w:t>Schnitzel</w:t>
      </w:r>
      <w:r w:rsidR="00B16FD8">
        <w:t xml:space="preserve"> und kleinem Salat</w:t>
      </w:r>
      <w:r w:rsidR="00FA7344" w:rsidRPr="00FA7344">
        <w:rPr>
          <w:sz w:val="16"/>
          <w:szCs w:val="16"/>
        </w:rPr>
        <w:t xml:space="preserve"> a</w:t>
      </w:r>
      <w:r w:rsidR="00FA7344">
        <w:t>,</w:t>
      </w:r>
      <w:r w:rsidR="00FA7344" w:rsidRPr="00FA7344">
        <w:rPr>
          <w:sz w:val="16"/>
          <w:szCs w:val="16"/>
        </w:rPr>
        <w:t>a1,c,g</w:t>
      </w:r>
      <w:r w:rsidR="009F42CC">
        <w:rPr>
          <w:sz w:val="16"/>
          <w:szCs w:val="16"/>
        </w:rPr>
        <w:t>,j</w:t>
      </w:r>
      <w:r>
        <w:tab/>
      </w:r>
      <w:r>
        <w:tab/>
      </w:r>
      <w:r>
        <w:tab/>
      </w:r>
      <w:r>
        <w:tab/>
      </w:r>
    </w:p>
    <w:p w14:paraId="7A8E7389" w14:textId="7DE712AD" w:rsidR="00816B85" w:rsidRDefault="00B16FD8" w:rsidP="00816B85">
      <w:pPr>
        <w:pStyle w:val="KeinLeerraum"/>
      </w:pPr>
      <w:r>
        <w:t xml:space="preserve">mit </w:t>
      </w:r>
      <w:r w:rsidR="00816B85">
        <w:t>Bratkartoffeln</w:t>
      </w:r>
      <w:r w:rsidR="00FA7344">
        <w:rPr>
          <w:sz w:val="16"/>
          <w:szCs w:val="16"/>
        </w:rPr>
        <w:t xml:space="preserve"> </w:t>
      </w:r>
      <w:r w:rsidR="00F46169" w:rsidRPr="00FA7344">
        <w:rPr>
          <w:sz w:val="16"/>
          <w:szCs w:val="16"/>
        </w:rPr>
        <w:t>02,03</w:t>
      </w:r>
      <w:r w:rsidRPr="00FA7344">
        <w:rPr>
          <w:sz w:val="16"/>
          <w:szCs w:val="16"/>
        </w:rPr>
        <w:tab/>
      </w:r>
      <w:r>
        <w:tab/>
      </w:r>
      <w:r w:rsidR="009F6449">
        <w:tab/>
      </w:r>
      <w:r>
        <w:tab/>
      </w:r>
      <w:r>
        <w:tab/>
        <w:t>1</w:t>
      </w:r>
      <w:r w:rsidR="007A23AD">
        <w:t>1,50</w:t>
      </w:r>
      <w:r>
        <w:t>€</w:t>
      </w:r>
    </w:p>
    <w:p w14:paraId="422A006A" w14:textId="7F6157C2" w:rsidR="00816B85" w:rsidRDefault="00816B85" w:rsidP="00816B85">
      <w:pPr>
        <w:pStyle w:val="KeinLeerraum"/>
      </w:pPr>
      <w:r>
        <w:t xml:space="preserve">mit </w:t>
      </w:r>
      <w:r w:rsidR="00B16FD8">
        <w:t>Pommes</w:t>
      </w:r>
      <w:r w:rsidR="000C2CB9">
        <w:t xml:space="preserve"> Frites</w:t>
      </w:r>
      <w:r w:rsidR="00B16FD8">
        <w:tab/>
      </w:r>
      <w:r w:rsidR="00B16FD8">
        <w:tab/>
      </w:r>
      <w:r w:rsidR="00B16FD8">
        <w:tab/>
      </w:r>
      <w:r w:rsidR="00B16FD8">
        <w:tab/>
      </w:r>
      <w:r w:rsidR="00B16FD8">
        <w:tab/>
        <w:t xml:space="preserve">  </w:t>
      </w:r>
      <w:r w:rsidR="007A23AD">
        <w:t>9,90</w:t>
      </w:r>
      <w:r w:rsidR="00B16FD8">
        <w:t>€</w:t>
      </w:r>
    </w:p>
    <w:p w14:paraId="3700CDE1" w14:textId="1924A0FA" w:rsidR="0038527A" w:rsidRDefault="0038527A" w:rsidP="00816B85">
      <w:pPr>
        <w:pStyle w:val="KeinLeerraum"/>
      </w:pPr>
      <w:r>
        <w:t>mit oder ohne Toast</w:t>
      </w:r>
      <w:r w:rsidR="00FA7344">
        <w:t xml:space="preserve"> </w:t>
      </w:r>
      <w:r w:rsidR="00FA7344" w:rsidRPr="00FA7344">
        <w:rPr>
          <w:sz w:val="16"/>
          <w:szCs w:val="16"/>
        </w:rPr>
        <w:t>a,f,g,02</w:t>
      </w:r>
      <w:r>
        <w:t xml:space="preserve"> </w:t>
      </w:r>
      <w:r>
        <w:tab/>
      </w:r>
      <w:r>
        <w:tab/>
      </w:r>
      <w:r>
        <w:tab/>
      </w:r>
      <w:r>
        <w:tab/>
      </w:r>
      <w:r w:rsidR="00FA7344">
        <w:t xml:space="preserve"> </w:t>
      </w:r>
      <w:r>
        <w:t xml:space="preserve"> </w:t>
      </w:r>
      <w:r w:rsidR="007A23AD">
        <w:t>7,60</w:t>
      </w:r>
      <w:r>
        <w:t>€</w:t>
      </w:r>
    </w:p>
    <w:p w14:paraId="0105EC3A" w14:textId="77777777" w:rsidR="00816B85" w:rsidRDefault="00816B85" w:rsidP="00816B85">
      <w:pPr>
        <w:pStyle w:val="KeinLeerraum"/>
      </w:pPr>
    </w:p>
    <w:p w14:paraId="35CDC8BE" w14:textId="2F41FDC1" w:rsidR="001A51EB" w:rsidRDefault="00816B85" w:rsidP="00816B85">
      <w:pPr>
        <w:pStyle w:val="KeinLeerraum"/>
      </w:pPr>
      <w:r w:rsidRPr="00816B85">
        <w:t>Hamburger Schnitzel (</w:t>
      </w:r>
      <w:r w:rsidR="001A51EB">
        <w:t>mit Spiegelei)</w:t>
      </w:r>
      <w:r w:rsidR="00B16FD8">
        <w:t xml:space="preserve"> </w:t>
      </w:r>
    </w:p>
    <w:p w14:paraId="3BF6B37D" w14:textId="5A2AC4D3" w:rsidR="00816B85" w:rsidRPr="00816B85" w:rsidRDefault="00B16FD8" w:rsidP="00816B85">
      <w:pPr>
        <w:pStyle w:val="KeinLeerraum"/>
      </w:pPr>
      <w:r>
        <w:t>und kleinem Salat</w:t>
      </w:r>
      <w:r w:rsidR="009F6449">
        <w:t xml:space="preserve"> </w:t>
      </w:r>
      <w:r w:rsidR="009F6449" w:rsidRPr="00FA7344">
        <w:rPr>
          <w:sz w:val="16"/>
          <w:szCs w:val="16"/>
        </w:rPr>
        <w:t>a</w:t>
      </w:r>
      <w:r w:rsidR="009F6449">
        <w:t>,</w:t>
      </w:r>
      <w:r w:rsidR="009F6449" w:rsidRPr="00FA7344">
        <w:rPr>
          <w:sz w:val="16"/>
          <w:szCs w:val="16"/>
        </w:rPr>
        <w:t>a1,c,g</w:t>
      </w:r>
      <w:r w:rsidR="009F42CC">
        <w:rPr>
          <w:sz w:val="16"/>
          <w:szCs w:val="16"/>
        </w:rPr>
        <w:t>,j</w:t>
      </w:r>
      <w:r w:rsidR="001A51EB">
        <w:rPr>
          <w:sz w:val="16"/>
          <w:szCs w:val="16"/>
        </w:rPr>
        <w:t>,02, 08</w:t>
      </w:r>
      <w:r>
        <w:tab/>
        <w:t xml:space="preserve">          </w:t>
      </w:r>
      <w:r w:rsidR="00816B85">
        <w:t xml:space="preserve">  </w:t>
      </w:r>
      <w:r w:rsidR="00816B85" w:rsidRPr="00816B85">
        <w:t xml:space="preserve">  </w:t>
      </w:r>
    </w:p>
    <w:p w14:paraId="0250A1DF" w14:textId="6EDAA37C" w:rsidR="00816B85" w:rsidRPr="00816B85" w:rsidRDefault="00B16FD8" w:rsidP="00816B85">
      <w:pPr>
        <w:pStyle w:val="KeinLeerraum"/>
      </w:pPr>
      <w:r>
        <w:t>mit Bratkartoffeln</w:t>
      </w:r>
      <w:r w:rsidR="009F6449">
        <w:t xml:space="preserve"> </w:t>
      </w:r>
      <w:r w:rsidR="009F6449" w:rsidRPr="00FA7344">
        <w:rPr>
          <w:sz w:val="16"/>
          <w:szCs w:val="16"/>
        </w:rPr>
        <w:t>02,03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1</w:t>
      </w:r>
      <w:r w:rsidR="007A23AD">
        <w:t>2,40</w:t>
      </w:r>
      <w:r>
        <w:t>€</w:t>
      </w:r>
    </w:p>
    <w:p w14:paraId="6A5EAB38" w14:textId="7BCB2711" w:rsidR="00816B85" w:rsidRDefault="00B16FD8" w:rsidP="00816B85">
      <w:pPr>
        <w:pStyle w:val="KeinLeerraum"/>
      </w:pPr>
      <w:r>
        <w:t>mit Pommes</w:t>
      </w:r>
      <w:r w:rsidR="000C2CB9">
        <w:t xml:space="preserve"> Frites</w:t>
      </w:r>
      <w:r>
        <w:tab/>
      </w:r>
      <w:r>
        <w:tab/>
      </w:r>
      <w:r>
        <w:tab/>
      </w:r>
      <w:r>
        <w:tab/>
      </w:r>
      <w:r>
        <w:tab/>
      </w:r>
      <w:r w:rsidR="007A23AD">
        <w:t>10,40</w:t>
      </w:r>
      <w:r>
        <w:t>€</w:t>
      </w:r>
    </w:p>
    <w:p w14:paraId="318FA2BF" w14:textId="77777777" w:rsidR="001A51EB" w:rsidRDefault="0038527A" w:rsidP="00816B85">
      <w:pPr>
        <w:pStyle w:val="KeinLeerraum"/>
      </w:pPr>
      <w:r>
        <w:t xml:space="preserve">mit oder ohne Toast </w:t>
      </w:r>
      <w:r w:rsidR="009F6449" w:rsidRPr="00FA7344">
        <w:rPr>
          <w:sz w:val="16"/>
          <w:szCs w:val="16"/>
        </w:rPr>
        <w:t>a,f,g,02</w:t>
      </w:r>
      <w:r>
        <w:tab/>
      </w:r>
      <w:r w:rsidR="00C8527C">
        <w:tab/>
      </w:r>
      <w:r w:rsidR="00C8527C">
        <w:tab/>
      </w:r>
      <w:r w:rsidR="00C8527C">
        <w:tab/>
        <w:t xml:space="preserve">  </w:t>
      </w:r>
      <w:r w:rsidR="007A23AD">
        <w:t>8</w:t>
      </w:r>
      <w:r w:rsidR="00C8527C">
        <w:t>,</w:t>
      </w:r>
      <w:r w:rsidR="004E46B5">
        <w:t>8</w:t>
      </w:r>
      <w:r w:rsidR="00C8527C">
        <w:t>0€</w:t>
      </w:r>
      <w:r>
        <w:tab/>
      </w:r>
    </w:p>
    <w:p w14:paraId="6FB6D531" w14:textId="77777777" w:rsidR="001A51EB" w:rsidRDefault="001A51EB" w:rsidP="00816B85">
      <w:pPr>
        <w:pStyle w:val="KeinLeerraum"/>
      </w:pPr>
    </w:p>
    <w:p w14:paraId="41BC275C" w14:textId="1D8B662F" w:rsidR="001A51EB" w:rsidRDefault="001A51EB" w:rsidP="00816B85">
      <w:pPr>
        <w:pStyle w:val="KeinLeerraum"/>
        <w:rPr>
          <w:sz w:val="16"/>
          <w:szCs w:val="16"/>
        </w:rPr>
      </w:pPr>
      <w:r>
        <w:t xml:space="preserve">Cordon Bleu (Hähnchen) und kleinem Salat </w:t>
      </w:r>
      <w:r w:rsidRPr="00FA7344">
        <w:rPr>
          <w:sz w:val="16"/>
          <w:szCs w:val="16"/>
        </w:rPr>
        <w:t>a</w:t>
      </w:r>
      <w:r>
        <w:t>,</w:t>
      </w:r>
      <w:r w:rsidRPr="00FA7344">
        <w:rPr>
          <w:sz w:val="16"/>
          <w:szCs w:val="16"/>
        </w:rPr>
        <w:t>a1,c,g</w:t>
      </w:r>
      <w:r>
        <w:rPr>
          <w:sz w:val="16"/>
          <w:szCs w:val="16"/>
        </w:rPr>
        <w:t>,j,02,08</w:t>
      </w:r>
    </w:p>
    <w:p w14:paraId="190BEED3" w14:textId="4117A084" w:rsidR="001A51EB" w:rsidRDefault="001A51EB" w:rsidP="00816B85">
      <w:pPr>
        <w:pStyle w:val="KeinLeerraum"/>
      </w:pPr>
      <w:r>
        <w:t>mit Bratkartoffeln</w:t>
      </w:r>
      <w:r w:rsidR="000C2CB9">
        <w:t xml:space="preserve"> </w:t>
      </w:r>
      <w:r w:rsidR="000C2CB9" w:rsidRPr="00FA7344">
        <w:rPr>
          <w:sz w:val="16"/>
          <w:szCs w:val="16"/>
        </w:rPr>
        <w:t>03</w:t>
      </w:r>
      <w:r>
        <w:tab/>
      </w:r>
      <w:r>
        <w:tab/>
      </w:r>
      <w:r>
        <w:tab/>
      </w:r>
      <w:r>
        <w:tab/>
      </w:r>
      <w:r>
        <w:tab/>
        <w:t>12,90€</w:t>
      </w:r>
    </w:p>
    <w:p w14:paraId="0212E139" w14:textId="63657B99" w:rsidR="001A51EB" w:rsidRDefault="001A51EB" w:rsidP="00816B85">
      <w:pPr>
        <w:pStyle w:val="KeinLeerraum"/>
      </w:pPr>
      <w:r>
        <w:t xml:space="preserve">mit </w:t>
      </w:r>
      <w:r w:rsidR="000C2CB9">
        <w:t>Pommes Frites</w:t>
      </w:r>
      <w:r w:rsidR="000C2CB9">
        <w:tab/>
      </w:r>
      <w:r w:rsidR="000C2CB9">
        <w:tab/>
      </w:r>
      <w:r w:rsidR="000C2CB9">
        <w:tab/>
      </w:r>
      <w:r w:rsidR="000C2CB9">
        <w:tab/>
      </w:r>
      <w:r w:rsidR="000C2CB9">
        <w:tab/>
        <w:t>10,90€</w:t>
      </w:r>
    </w:p>
    <w:p w14:paraId="06337018" w14:textId="2E70C841" w:rsidR="000C2CB9" w:rsidRDefault="000C2CB9" w:rsidP="00816B85">
      <w:pPr>
        <w:pStyle w:val="KeinLeerraum"/>
      </w:pPr>
      <w:r>
        <w:t xml:space="preserve">mit oder ohne Toast </w:t>
      </w:r>
      <w:r w:rsidRPr="00FA7344">
        <w:rPr>
          <w:sz w:val="16"/>
          <w:szCs w:val="16"/>
        </w:rPr>
        <w:t>a,f,g,02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0C2CB9">
        <w:t>9,30€</w:t>
      </w:r>
    </w:p>
    <w:p w14:paraId="61981E7D" w14:textId="37BF25E7" w:rsidR="006300F0" w:rsidRDefault="001A51EB">
      <w:pPr>
        <w:pStyle w:val="KeinLeerraum"/>
      </w:pPr>
      <w:r>
        <w:tab/>
      </w:r>
      <w:r>
        <w:tab/>
      </w:r>
      <w:r>
        <w:tab/>
      </w:r>
      <w:r>
        <w:tab/>
      </w:r>
      <w:r w:rsidR="0038527A">
        <w:tab/>
      </w:r>
      <w:r w:rsidR="0038527A">
        <w:tab/>
      </w:r>
      <w:r w:rsidR="0038527A">
        <w:tab/>
      </w:r>
    </w:p>
    <w:p w14:paraId="1BEDDF10" w14:textId="61A9092B" w:rsidR="00816B85" w:rsidRDefault="00816B85">
      <w:pPr>
        <w:pStyle w:val="KeinLeerraum"/>
      </w:pPr>
      <w:r>
        <w:t>Sauerfleisch, Hausgemacht</w:t>
      </w:r>
      <w:r>
        <w:tab/>
      </w:r>
      <w:r>
        <w:tab/>
      </w:r>
      <w:r>
        <w:tab/>
      </w:r>
      <w:r>
        <w:tab/>
        <w:t>13,80€</w:t>
      </w:r>
    </w:p>
    <w:p w14:paraId="4A0D6977" w14:textId="72F80691" w:rsidR="00816B85" w:rsidRDefault="00816B85">
      <w:pPr>
        <w:pStyle w:val="KeinLeerraum"/>
      </w:pPr>
      <w:r>
        <w:t>(Holsteiner Art) mit Remoulade, Bratkartoffeln</w:t>
      </w:r>
    </w:p>
    <w:p w14:paraId="78A43C24" w14:textId="7D5F3B65" w:rsidR="00816B85" w:rsidRDefault="00816B85">
      <w:pPr>
        <w:pStyle w:val="KeinLeerraum"/>
        <w:rPr>
          <w:sz w:val="16"/>
          <w:szCs w:val="16"/>
        </w:rPr>
      </w:pPr>
      <w:r>
        <w:t>oder Kroketten und kleinem Salat</w:t>
      </w:r>
      <w:r w:rsidR="009F6449">
        <w:t xml:space="preserve"> </w:t>
      </w:r>
      <w:r w:rsidR="009F6449" w:rsidRPr="00FA7344">
        <w:rPr>
          <w:sz w:val="16"/>
          <w:szCs w:val="16"/>
        </w:rPr>
        <w:t>a</w:t>
      </w:r>
      <w:r w:rsidR="009F6449">
        <w:t>,</w:t>
      </w:r>
      <w:r w:rsidR="009F6449" w:rsidRPr="00FA7344">
        <w:rPr>
          <w:sz w:val="16"/>
          <w:szCs w:val="16"/>
        </w:rPr>
        <w:t>a1,c,g</w:t>
      </w:r>
      <w:r w:rsidR="009F6449">
        <w:rPr>
          <w:sz w:val="16"/>
          <w:szCs w:val="16"/>
        </w:rPr>
        <w:t>,</w:t>
      </w:r>
      <w:r w:rsidR="009F42CC">
        <w:rPr>
          <w:sz w:val="16"/>
          <w:szCs w:val="16"/>
        </w:rPr>
        <w:t>j,</w:t>
      </w:r>
      <w:r w:rsidR="009F6449" w:rsidRPr="009F6449">
        <w:rPr>
          <w:sz w:val="16"/>
          <w:szCs w:val="16"/>
        </w:rPr>
        <w:t xml:space="preserve"> </w:t>
      </w:r>
      <w:r w:rsidR="009F6449" w:rsidRPr="00FA7344">
        <w:rPr>
          <w:sz w:val="16"/>
          <w:szCs w:val="16"/>
        </w:rPr>
        <w:t>02,03</w:t>
      </w:r>
    </w:p>
    <w:p w14:paraId="0496F63D" w14:textId="77777777" w:rsidR="000C2CB9" w:rsidRDefault="000C2CB9">
      <w:pPr>
        <w:pStyle w:val="KeinLeerraum"/>
        <w:rPr>
          <w:sz w:val="16"/>
          <w:szCs w:val="16"/>
        </w:rPr>
      </w:pPr>
    </w:p>
    <w:p w14:paraId="245BFD1B" w14:textId="0F253D70" w:rsidR="00816B85" w:rsidRDefault="000C2CB9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</w:p>
    <w:p w14:paraId="4D02B817" w14:textId="2E446F7B" w:rsidR="0022689B" w:rsidRDefault="0022689B">
      <w:pPr>
        <w:pStyle w:val="KeinLeerraum"/>
      </w:pPr>
      <w:r>
        <w:t>Pommes</w:t>
      </w:r>
      <w:r w:rsidR="000C2CB9">
        <w:t xml:space="preserve"> Frites</w:t>
      </w:r>
      <w:r>
        <w:t xml:space="preserve"> m. 3 Dinos</w:t>
      </w:r>
      <w:r w:rsidR="00575C59">
        <w:t xml:space="preserve"> </w:t>
      </w:r>
      <w:r w:rsidR="00575C59" w:rsidRPr="00575C59">
        <w:rPr>
          <w:sz w:val="16"/>
          <w:szCs w:val="16"/>
        </w:rPr>
        <w:t>a,a1</w:t>
      </w:r>
      <w:r>
        <w:tab/>
      </w:r>
      <w:r>
        <w:tab/>
      </w:r>
      <w:r>
        <w:tab/>
      </w:r>
      <w:r>
        <w:tab/>
        <w:t xml:space="preserve">  </w:t>
      </w:r>
      <w:r w:rsidR="007A23AD">
        <w:t>4,90</w:t>
      </w:r>
      <w:r>
        <w:t>€</w:t>
      </w:r>
    </w:p>
    <w:p w14:paraId="3DB0414E" w14:textId="77777777" w:rsidR="0022689B" w:rsidRDefault="0022689B">
      <w:pPr>
        <w:pStyle w:val="KeinLeerraum"/>
      </w:pPr>
    </w:p>
    <w:p w14:paraId="6F6AB6A6" w14:textId="324FCD16" w:rsidR="0022689B" w:rsidRDefault="0022689B">
      <w:pPr>
        <w:pStyle w:val="KeinLeerraum"/>
      </w:pPr>
      <w:r>
        <w:t>Pommes</w:t>
      </w:r>
      <w:r w:rsidR="000C2CB9">
        <w:t xml:space="preserve"> Frites</w:t>
      </w:r>
      <w:r>
        <w:t xml:space="preserve"> klein</w:t>
      </w:r>
      <w:r>
        <w:tab/>
      </w:r>
      <w:r>
        <w:tab/>
      </w:r>
      <w:r>
        <w:tab/>
      </w:r>
      <w:r>
        <w:tab/>
      </w:r>
      <w:r>
        <w:tab/>
        <w:t xml:space="preserve">  2,00€</w:t>
      </w:r>
    </w:p>
    <w:p w14:paraId="2260E8F6" w14:textId="77777777" w:rsidR="0022689B" w:rsidRDefault="0022689B">
      <w:pPr>
        <w:pStyle w:val="KeinLeerraum"/>
      </w:pPr>
    </w:p>
    <w:p w14:paraId="23785670" w14:textId="74FA64CA" w:rsidR="0022689B" w:rsidRDefault="0022689B">
      <w:pPr>
        <w:pStyle w:val="KeinLeerraum"/>
      </w:pPr>
      <w:r>
        <w:t>Pommes</w:t>
      </w:r>
      <w:r w:rsidR="000C2CB9">
        <w:t xml:space="preserve"> Frites</w:t>
      </w:r>
      <w:r>
        <w:t xml:space="preserve"> groß</w:t>
      </w:r>
      <w:r>
        <w:tab/>
      </w:r>
      <w:r>
        <w:tab/>
      </w:r>
      <w:r>
        <w:tab/>
      </w:r>
      <w:r>
        <w:tab/>
      </w:r>
      <w:r>
        <w:tab/>
        <w:t xml:space="preserve">  3,50€</w:t>
      </w:r>
      <w:r>
        <w:tab/>
      </w:r>
      <w:r>
        <w:tab/>
      </w:r>
      <w:r>
        <w:tab/>
      </w:r>
      <w:r>
        <w:tab/>
      </w:r>
      <w:r>
        <w:tab/>
      </w:r>
    </w:p>
    <w:p w14:paraId="1E4D8C4D" w14:textId="77777777" w:rsidR="0022689B" w:rsidRDefault="0022689B">
      <w:pPr>
        <w:pStyle w:val="KeinLeerraum"/>
      </w:pPr>
    </w:p>
    <w:p w14:paraId="62471F51" w14:textId="4FCD1E76" w:rsidR="00A654D7" w:rsidRDefault="0022689B">
      <w:pPr>
        <w:pStyle w:val="KeinLeerraum"/>
      </w:pPr>
      <w:r>
        <w:t>Currywurst</w:t>
      </w:r>
      <w:r w:rsidR="009F6449">
        <w:t xml:space="preserve"> </w:t>
      </w:r>
      <w:r w:rsidR="009F6449" w:rsidRPr="009F6449">
        <w:rPr>
          <w:sz w:val="16"/>
          <w:szCs w:val="16"/>
        </w:rPr>
        <w:t>02,03,08</w:t>
      </w:r>
      <w:r w:rsidR="00A654D7">
        <w:tab/>
      </w:r>
      <w:r w:rsidR="00A654D7">
        <w:tab/>
      </w:r>
      <w:r w:rsidR="00A654D7">
        <w:tab/>
      </w:r>
      <w:r w:rsidR="00A654D7">
        <w:tab/>
      </w:r>
      <w:r w:rsidR="00A654D7">
        <w:tab/>
        <w:t xml:space="preserve">  </w:t>
      </w:r>
      <w:r w:rsidR="007A23AD">
        <w:t>5,2</w:t>
      </w:r>
      <w:r w:rsidR="00A654D7">
        <w:t>0€</w:t>
      </w:r>
    </w:p>
    <w:p w14:paraId="7A8F2787" w14:textId="37AEE852" w:rsidR="00A654D7" w:rsidRDefault="00A654D7">
      <w:pPr>
        <w:pStyle w:val="KeinLeerraum"/>
      </w:pPr>
      <w:r>
        <w:t>mit Bratkartoffeln</w:t>
      </w:r>
      <w:r w:rsidR="009F6449">
        <w:t xml:space="preserve"> </w:t>
      </w:r>
      <w:r w:rsidR="009F6449" w:rsidRPr="00FA7344">
        <w:rPr>
          <w:sz w:val="16"/>
          <w:szCs w:val="16"/>
        </w:rPr>
        <w:t>02,03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A23AD">
        <w:t>9,20</w:t>
      </w:r>
      <w:r>
        <w:t>€</w:t>
      </w:r>
    </w:p>
    <w:p w14:paraId="276134FC" w14:textId="7249D288" w:rsidR="00816B85" w:rsidRDefault="00A654D7">
      <w:pPr>
        <w:pStyle w:val="KeinLeerraum"/>
      </w:pPr>
      <w:r>
        <w:t>mit</w:t>
      </w:r>
      <w:r w:rsidR="0022689B">
        <w:t xml:space="preserve"> Pommes</w:t>
      </w:r>
      <w:r w:rsidR="000C2CB9">
        <w:t xml:space="preserve"> Frites</w:t>
      </w:r>
      <w:r w:rsidR="0022689B">
        <w:tab/>
      </w:r>
      <w:r w:rsidR="0022689B">
        <w:tab/>
      </w:r>
      <w:r w:rsidR="0022689B">
        <w:tab/>
      </w:r>
      <w:r w:rsidR="0022689B">
        <w:tab/>
        <w:t xml:space="preserve">               </w:t>
      </w:r>
      <w:r>
        <w:t xml:space="preserve">  </w:t>
      </w:r>
      <w:r w:rsidR="007A23AD">
        <w:t>7,30</w:t>
      </w:r>
      <w:r w:rsidR="0022689B">
        <w:t>€</w:t>
      </w:r>
    </w:p>
    <w:p w14:paraId="5D49FB4A" w14:textId="77777777" w:rsidR="0022689B" w:rsidRDefault="0022689B">
      <w:pPr>
        <w:pStyle w:val="KeinLeerraum"/>
      </w:pPr>
    </w:p>
    <w:p w14:paraId="2421BF65" w14:textId="4EE6A9D2" w:rsidR="0022689B" w:rsidRDefault="0022689B">
      <w:pPr>
        <w:pStyle w:val="KeinLeerraum"/>
      </w:pPr>
      <w:r>
        <w:t>Bratwurst m. Pommes</w:t>
      </w:r>
      <w:r w:rsidR="000C2CB9">
        <w:t xml:space="preserve"> Frites</w:t>
      </w:r>
      <w:r w:rsidR="009F6449">
        <w:t xml:space="preserve"> </w:t>
      </w:r>
      <w:r w:rsidR="009F6449" w:rsidRPr="009F6449">
        <w:rPr>
          <w:sz w:val="16"/>
          <w:szCs w:val="16"/>
        </w:rPr>
        <w:t>i,j,08</w:t>
      </w:r>
      <w:r>
        <w:tab/>
      </w:r>
      <w:r>
        <w:tab/>
      </w:r>
      <w:r>
        <w:tab/>
        <w:t xml:space="preserve">  </w:t>
      </w:r>
      <w:r w:rsidR="007A23AD">
        <w:t>6,50</w:t>
      </w:r>
      <w:r>
        <w:t>€</w:t>
      </w:r>
    </w:p>
    <w:p w14:paraId="6811A8D5" w14:textId="77777777" w:rsidR="0022689B" w:rsidRDefault="0022689B">
      <w:pPr>
        <w:pStyle w:val="KeinLeerraum"/>
      </w:pPr>
    </w:p>
    <w:p w14:paraId="37CEDFC2" w14:textId="78551A01" w:rsidR="0022689B" w:rsidRDefault="0022689B">
      <w:pPr>
        <w:pStyle w:val="KeinLeerraum"/>
      </w:pPr>
      <w:r>
        <w:t>Bockwurst m. Toast</w:t>
      </w:r>
      <w:r w:rsidR="009F6449">
        <w:t xml:space="preserve"> </w:t>
      </w:r>
      <w:r w:rsidR="009F6449" w:rsidRPr="00FA7344">
        <w:rPr>
          <w:sz w:val="16"/>
          <w:szCs w:val="16"/>
        </w:rPr>
        <w:t>a,f,g,02</w:t>
      </w:r>
      <w:r w:rsidR="004F06E5">
        <w:rPr>
          <w:sz w:val="16"/>
          <w:szCs w:val="16"/>
        </w:rPr>
        <w:t>,03,08</w:t>
      </w:r>
      <w:r>
        <w:tab/>
      </w:r>
      <w:r>
        <w:tab/>
      </w:r>
      <w:r>
        <w:tab/>
      </w:r>
      <w:r>
        <w:tab/>
        <w:t xml:space="preserve">  2,</w:t>
      </w:r>
      <w:r w:rsidR="007A23AD">
        <w:t>8</w:t>
      </w:r>
      <w:r>
        <w:t>0€</w:t>
      </w:r>
    </w:p>
    <w:p w14:paraId="7D7CCAA0" w14:textId="77777777" w:rsidR="0022689B" w:rsidRDefault="0022689B">
      <w:pPr>
        <w:pStyle w:val="KeinLeerraum"/>
      </w:pPr>
    </w:p>
    <w:p w14:paraId="50794E71" w14:textId="162C5476" w:rsidR="0022689B" w:rsidRDefault="0022689B">
      <w:pPr>
        <w:pStyle w:val="KeinLeerraum"/>
      </w:pPr>
      <w:r>
        <w:t>Knacker m. Toast</w:t>
      </w:r>
      <w:r w:rsidR="009F6449">
        <w:t xml:space="preserve"> </w:t>
      </w:r>
      <w:r w:rsidR="009F6449" w:rsidRPr="00FA7344">
        <w:rPr>
          <w:sz w:val="16"/>
          <w:szCs w:val="16"/>
        </w:rPr>
        <w:t>a,f,g,</w:t>
      </w:r>
      <w:r w:rsidR="004F06E5">
        <w:rPr>
          <w:sz w:val="16"/>
          <w:szCs w:val="16"/>
        </w:rPr>
        <w:t>01,</w:t>
      </w:r>
      <w:r w:rsidR="009F6449" w:rsidRPr="00FA7344">
        <w:rPr>
          <w:sz w:val="16"/>
          <w:szCs w:val="16"/>
        </w:rPr>
        <w:t>02</w:t>
      </w:r>
      <w:r w:rsidR="004F06E5">
        <w:rPr>
          <w:sz w:val="16"/>
          <w:szCs w:val="16"/>
        </w:rPr>
        <w:t>,03,08,</w:t>
      </w:r>
      <w:r>
        <w:tab/>
      </w:r>
      <w:r>
        <w:tab/>
      </w:r>
      <w:r>
        <w:tab/>
      </w:r>
      <w:r>
        <w:tab/>
        <w:t xml:space="preserve">  3,</w:t>
      </w:r>
      <w:r w:rsidR="007A23AD">
        <w:t>6</w:t>
      </w:r>
      <w:r>
        <w:t>0€</w:t>
      </w:r>
    </w:p>
    <w:p w14:paraId="47980546" w14:textId="77777777" w:rsidR="00CB7463" w:rsidRDefault="00CB7463">
      <w:pPr>
        <w:pStyle w:val="KeinLeerraum"/>
      </w:pPr>
    </w:p>
    <w:p w14:paraId="7FDE8234" w14:textId="594FD8DB" w:rsidR="00405B64" w:rsidRDefault="00CB7463">
      <w:pPr>
        <w:pStyle w:val="KeinLeerraum"/>
        <w:rPr>
          <w:sz w:val="16"/>
          <w:szCs w:val="16"/>
        </w:rPr>
      </w:pPr>
      <w:r>
        <w:t>Soljanka mit Brot</w:t>
      </w:r>
      <w:r w:rsidR="00405B64">
        <w:t xml:space="preserve"> 0,25l</w:t>
      </w:r>
      <w:r>
        <w:t xml:space="preserve"> </w:t>
      </w:r>
      <w:r w:rsidRPr="00FA7344">
        <w:rPr>
          <w:sz w:val="16"/>
          <w:szCs w:val="16"/>
        </w:rPr>
        <w:t>a</w:t>
      </w:r>
      <w:r>
        <w:t>,</w:t>
      </w:r>
      <w:r w:rsidRPr="00FA7344">
        <w:rPr>
          <w:sz w:val="16"/>
          <w:szCs w:val="16"/>
        </w:rPr>
        <w:t>a1,c,g</w:t>
      </w:r>
      <w:r>
        <w:rPr>
          <w:sz w:val="16"/>
          <w:szCs w:val="16"/>
        </w:rPr>
        <w:t>,j,02,03,08</w:t>
      </w:r>
      <w:r w:rsidR="00405B64">
        <w:rPr>
          <w:sz w:val="16"/>
          <w:szCs w:val="16"/>
        </w:rPr>
        <w:tab/>
      </w:r>
      <w:r w:rsidR="00405B64">
        <w:rPr>
          <w:sz w:val="16"/>
          <w:szCs w:val="16"/>
        </w:rPr>
        <w:tab/>
      </w:r>
      <w:r w:rsidR="00405B64">
        <w:rPr>
          <w:sz w:val="16"/>
          <w:szCs w:val="16"/>
        </w:rPr>
        <w:tab/>
        <w:t xml:space="preserve">   </w:t>
      </w:r>
      <w:r w:rsidR="00405B64" w:rsidRPr="00405B64">
        <w:t>4,50</w:t>
      </w:r>
      <w:r w:rsidR="00405B64">
        <w:t>€</w:t>
      </w:r>
    </w:p>
    <w:p w14:paraId="6EE967AF" w14:textId="107B852B" w:rsidR="0022689B" w:rsidRDefault="00405B64">
      <w:pPr>
        <w:pStyle w:val="KeinLeerraum"/>
      </w:pPr>
      <w:r>
        <w:t xml:space="preserve">Soljanka mit Brot 0,50l    </w:t>
      </w:r>
      <w:r w:rsidR="00CB7463">
        <w:tab/>
      </w:r>
      <w:r w:rsidR="00CB7463">
        <w:tab/>
      </w:r>
      <w:r w:rsidR="00CB7463">
        <w:tab/>
      </w:r>
      <w:r w:rsidR="00CB7463">
        <w:tab/>
        <w:t xml:space="preserve">  </w:t>
      </w:r>
      <w:r>
        <w:t>7</w:t>
      </w:r>
      <w:r w:rsidR="00CB7463">
        <w:t>,50€</w:t>
      </w:r>
    </w:p>
    <w:p w14:paraId="1657D2F1" w14:textId="77777777" w:rsidR="00CB7463" w:rsidRDefault="00CB7463">
      <w:pPr>
        <w:pStyle w:val="KeinLeerraum"/>
      </w:pPr>
    </w:p>
    <w:p w14:paraId="09FF3A1D" w14:textId="007A8B8F" w:rsidR="0022689B" w:rsidRDefault="0022689B">
      <w:pPr>
        <w:pStyle w:val="KeinLeerraum"/>
      </w:pPr>
      <w:r>
        <w:t>Kleiner gemischter Salat</w:t>
      </w:r>
      <w:r w:rsidR="009F6449">
        <w:t xml:space="preserve"> </w:t>
      </w:r>
      <w:r w:rsidR="009F6449" w:rsidRPr="00FA7344">
        <w:rPr>
          <w:sz w:val="16"/>
          <w:szCs w:val="16"/>
        </w:rPr>
        <w:t>c,g</w:t>
      </w:r>
      <w:r w:rsidR="009F42CC">
        <w:rPr>
          <w:sz w:val="16"/>
          <w:szCs w:val="16"/>
        </w:rPr>
        <w:t>,j</w:t>
      </w:r>
      <w:r>
        <w:tab/>
      </w:r>
      <w:r>
        <w:tab/>
      </w:r>
      <w:r>
        <w:tab/>
      </w:r>
      <w:r>
        <w:tab/>
        <w:t xml:space="preserve">  3,50€</w:t>
      </w:r>
    </w:p>
    <w:p w14:paraId="2E7D3F18" w14:textId="77777777" w:rsidR="0022689B" w:rsidRDefault="0022689B">
      <w:pPr>
        <w:pStyle w:val="KeinLeerraum"/>
      </w:pPr>
    </w:p>
    <w:p w14:paraId="1B78EBEE" w14:textId="6898BAF8" w:rsidR="00D813C2" w:rsidRDefault="0022689B">
      <w:pPr>
        <w:pStyle w:val="KeinLeerraum"/>
      </w:pPr>
      <w:r>
        <w:t>Großer gemischter Salat</w:t>
      </w:r>
      <w:r w:rsidR="009F6449">
        <w:t xml:space="preserve"> </w:t>
      </w:r>
      <w:r w:rsidR="009F6449" w:rsidRPr="00FA7344">
        <w:rPr>
          <w:sz w:val="16"/>
          <w:szCs w:val="16"/>
        </w:rPr>
        <w:t>c,g</w:t>
      </w:r>
      <w:r w:rsidR="009F42CC">
        <w:rPr>
          <w:sz w:val="16"/>
          <w:szCs w:val="16"/>
        </w:rPr>
        <w:t>,j</w:t>
      </w:r>
      <w:r>
        <w:tab/>
      </w:r>
      <w:r>
        <w:tab/>
      </w:r>
      <w:r>
        <w:tab/>
      </w:r>
      <w:r>
        <w:tab/>
        <w:t xml:space="preserve">  5,50€</w:t>
      </w:r>
    </w:p>
    <w:sectPr w:rsidR="00D81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1"/>
    <w:rsid w:val="000C2CB9"/>
    <w:rsid w:val="00120F61"/>
    <w:rsid w:val="0015086B"/>
    <w:rsid w:val="001A51EB"/>
    <w:rsid w:val="001A730C"/>
    <w:rsid w:val="0022689B"/>
    <w:rsid w:val="0025205D"/>
    <w:rsid w:val="002538B1"/>
    <w:rsid w:val="002A3AA4"/>
    <w:rsid w:val="002C4B5E"/>
    <w:rsid w:val="002D0476"/>
    <w:rsid w:val="0038527A"/>
    <w:rsid w:val="00405B64"/>
    <w:rsid w:val="004E46B5"/>
    <w:rsid w:val="004F06E5"/>
    <w:rsid w:val="005050C1"/>
    <w:rsid w:val="005411B2"/>
    <w:rsid w:val="00541D9B"/>
    <w:rsid w:val="00575C59"/>
    <w:rsid w:val="006300F0"/>
    <w:rsid w:val="006B5CA4"/>
    <w:rsid w:val="006E5E4A"/>
    <w:rsid w:val="007318FF"/>
    <w:rsid w:val="00740448"/>
    <w:rsid w:val="007A23AD"/>
    <w:rsid w:val="00816B85"/>
    <w:rsid w:val="008452B5"/>
    <w:rsid w:val="00845802"/>
    <w:rsid w:val="00930668"/>
    <w:rsid w:val="009E4D1C"/>
    <w:rsid w:val="009F42CC"/>
    <w:rsid w:val="009F6449"/>
    <w:rsid w:val="00A654D7"/>
    <w:rsid w:val="00A6730E"/>
    <w:rsid w:val="00B16FD8"/>
    <w:rsid w:val="00B73F41"/>
    <w:rsid w:val="00C57727"/>
    <w:rsid w:val="00C8527C"/>
    <w:rsid w:val="00C975EC"/>
    <w:rsid w:val="00CB7463"/>
    <w:rsid w:val="00D53C4F"/>
    <w:rsid w:val="00D813C2"/>
    <w:rsid w:val="00DD62E0"/>
    <w:rsid w:val="00DE2610"/>
    <w:rsid w:val="00EE1064"/>
    <w:rsid w:val="00F310B4"/>
    <w:rsid w:val="00F3164C"/>
    <w:rsid w:val="00F46169"/>
    <w:rsid w:val="00FA7344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3F53"/>
  <w15:chartTrackingRefBased/>
  <w15:docId w15:val="{4ACEF3E9-73D9-4C47-9340-1FCC091E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C4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B797-2F2E-4BC4-BA57-964DEC8A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koopmann</dc:creator>
  <cp:keywords/>
  <dc:description/>
  <cp:lastModifiedBy>marco koopmann</cp:lastModifiedBy>
  <cp:revision>5</cp:revision>
  <cp:lastPrinted>2024-04-12T06:47:00Z</cp:lastPrinted>
  <dcterms:created xsi:type="dcterms:W3CDTF">2024-07-14T13:47:00Z</dcterms:created>
  <dcterms:modified xsi:type="dcterms:W3CDTF">2024-11-05T19:01:00Z</dcterms:modified>
</cp:coreProperties>
</file>